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18" w:rsidRDefault="007D100B" w:rsidP="007D100B">
      <w:r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044B83E9" wp14:editId="60103917">
            <wp:simplePos x="0" y="0"/>
            <wp:positionH relativeFrom="rightMargin">
              <wp:posOffset>-1595706</wp:posOffset>
            </wp:positionH>
            <wp:positionV relativeFrom="paragraph">
              <wp:posOffset>-495690</wp:posOffset>
            </wp:positionV>
            <wp:extent cx="504825" cy="695325"/>
            <wp:effectExtent l="0" t="0" r="9525" b="9525"/>
            <wp:wrapNone/>
            <wp:docPr id="2" name="Picture 0" descr="tm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eb.jpg"/>
                    <pic:cNvPicPr/>
                  </pic:nvPicPr>
                  <pic:blipFill>
                    <a:blip r:embed="rId4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F2A29" wp14:editId="37514681">
                <wp:simplePos x="0" y="0"/>
                <wp:positionH relativeFrom="margin">
                  <wp:align>center</wp:align>
                </wp:positionH>
                <wp:positionV relativeFrom="paragraph">
                  <wp:posOffset>-478742</wp:posOffset>
                </wp:positionV>
                <wp:extent cx="7014063" cy="2206870"/>
                <wp:effectExtent l="19050" t="19050" r="15875" b="222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063" cy="220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00B" w:rsidRPr="008803A5" w:rsidRDefault="007D100B" w:rsidP="007D10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« باسمه تعالی»</w:t>
                            </w:r>
                          </w:p>
                          <w:p w:rsidR="007D100B" w:rsidRPr="00EE2B00" w:rsidRDefault="007D100B" w:rsidP="00A74B75">
                            <w:pPr>
                              <w:jc w:val="center"/>
                              <w:rPr>
                                <w:rFonts w:cs="B Traffic"/>
                                <w:b/>
                                <w:bCs/>
                                <w:rtl/>
                              </w:rPr>
                            </w:pPr>
                            <w:r w:rsidRPr="00EE2B00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 xml:space="preserve">امتحانات نیمسال </w:t>
                            </w:r>
                            <w:r w:rsidR="00A74B75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>اول</w:t>
                            </w:r>
                            <w:r w:rsidRPr="00EE2B00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 xml:space="preserve"> سال تحصیلی 9</w:t>
                            </w:r>
                            <w:r w:rsidR="00A74B75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EE2B00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>-139</w:t>
                            </w:r>
                            <w:r w:rsidR="00A74B75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:rsidR="007D100B" w:rsidRPr="000A04A2" w:rsidRDefault="007D100B" w:rsidP="007D100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</w:pPr>
                            <w:r w:rsidRPr="000A04A2">
                              <w:rPr>
                                <w:rFonts w:ascii="IranNastaliq" w:hAnsi="IranNastaliq" w:cs="IranNastaliq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دانشگاه فرهنگیان-پردیس شهید هاشمی نژاد خر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</w:t>
                            </w:r>
                            <w:r w:rsidRPr="000A04A2">
                              <w:rPr>
                                <w:rFonts w:ascii="IranNastaliq" w:hAnsi="IranNastaliq" w:cs="IranNastaliq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 رضوی</w:t>
                            </w:r>
                          </w:p>
                          <w:p w:rsidR="007D100B" w:rsidRDefault="007D100B" w:rsidP="007D100B">
                            <w:pPr>
                              <w:jc w:val="both"/>
                              <w:rPr>
                                <w:rFonts w:cs="B Lotus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نام و نام خانوادگی:                             نام استاد:                                 نام درس:                                   شماره صندلی:                     </w:t>
                            </w:r>
                          </w:p>
                          <w:p w:rsidR="007D100B" w:rsidRDefault="007D100B" w:rsidP="007D100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رشته تحصیلی:                       شماره گروه:                      تاریخ:                     ساعت برگزاری:                  زمان آزمون:        دقیقه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F2A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37.7pt;width:552.3pt;height:173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" strokecolor="#2e74b5 [2404]" strokeweight="3pt">
                <v:textbox>
                  <w:txbxContent>
                    <w:p w:rsidR="007D100B" w:rsidRPr="008803A5" w:rsidRDefault="007D100B" w:rsidP="007D100B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« باسمه تعالی»</w:t>
                      </w:r>
                    </w:p>
                    <w:p w:rsidR="007D100B" w:rsidRPr="00EE2B00" w:rsidRDefault="007D100B" w:rsidP="00A74B75">
                      <w:pPr>
                        <w:jc w:val="center"/>
                        <w:rPr>
                          <w:rFonts w:cs="B Traffic"/>
                          <w:b/>
                          <w:bCs/>
                          <w:rtl/>
                        </w:rPr>
                      </w:pPr>
                      <w:r w:rsidRPr="00EE2B00">
                        <w:rPr>
                          <w:rFonts w:cs="B Traffic" w:hint="cs"/>
                          <w:b/>
                          <w:bCs/>
                          <w:rtl/>
                        </w:rPr>
                        <w:t xml:space="preserve">امتحانات نیمسال </w:t>
                      </w:r>
                      <w:r w:rsidR="00A74B75">
                        <w:rPr>
                          <w:rFonts w:cs="B Traffic" w:hint="cs"/>
                          <w:b/>
                          <w:bCs/>
                          <w:rtl/>
                        </w:rPr>
                        <w:t>اول</w:t>
                      </w:r>
                      <w:r w:rsidRPr="00EE2B00">
                        <w:rPr>
                          <w:rFonts w:cs="B Traffic" w:hint="cs"/>
                          <w:b/>
                          <w:bCs/>
                          <w:rtl/>
                        </w:rPr>
                        <w:t xml:space="preserve"> سال تحصیلی 9</w:t>
                      </w:r>
                      <w:r w:rsidR="00A74B75">
                        <w:rPr>
                          <w:rFonts w:cs="B Traffic" w:hint="cs"/>
                          <w:b/>
                          <w:bCs/>
                          <w:rtl/>
                        </w:rPr>
                        <w:t>6</w:t>
                      </w:r>
                      <w:bookmarkStart w:id="1" w:name="_GoBack"/>
                      <w:bookmarkEnd w:id="1"/>
                      <w:r w:rsidRPr="00EE2B00">
                        <w:rPr>
                          <w:rFonts w:cs="B Traffic" w:hint="cs"/>
                          <w:b/>
                          <w:bCs/>
                          <w:rtl/>
                        </w:rPr>
                        <w:t>-139</w:t>
                      </w:r>
                      <w:r w:rsidR="00A74B75">
                        <w:rPr>
                          <w:rFonts w:cs="B Traffic" w:hint="cs"/>
                          <w:b/>
                          <w:bCs/>
                          <w:rtl/>
                        </w:rPr>
                        <w:t>5</w:t>
                      </w:r>
                    </w:p>
                    <w:p w:rsidR="007D100B" w:rsidRPr="000A04A2" w:rsidRDefault="007D100B" w:rsidP="007D100B">
                      <w:pPr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</w:pPr>
                      <w:r w:rsidRPr="000A04A2">
                        <w:rPr>
                          <w:rFonts w:ascii="IranNastaliq" w:hAnsi="IranNastaliq" w:cs="IranNastaliq"/>
                          <w:b/>
                          <w:bCs/>
                          <w:sz w:val="30"/>
                          <w:szCs w:val="30"/>
                          <w:rtl/>
                        </w:rPr>
                        <w:t>دانشگاه فرهنگیان-پردیس شهید هاشمی نژاد خر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30"/>
                          <w:szCs w:val="30"/>
                          <w:rtl/>
                        </w:rPr>
                        <w:t>اس</w:t>
                      </w:r>
                      <w:r w:rsidRPr="000A04A2">
                        <w:rPr>
                          <w:rFonts w:ascii="IranNastaliq" w:hAnsi="IranNastaliq" w:cs="IranNastaliq"/>
                          <w:b/>
                          <w:bCs/>
                          <w:sz w:val="30"/>
                          <w:szCs w:val="30"/>
                          <w:rtl/>
                        </w:rPr>
                        <w:t>ان رضوی</w:t>
                      </w:r>
                    </w:p>
                    <w:p w:rsidR="007D100B" w:rsidRDefault="007D100B" w:rsidP="007D100B">
                      <w:pPr>
                        <w:jc w:val="both"/>
                        <w:rPr>
                          <w:rFonts w:cs="B Lotus"/>
                          <w:rtl/>
                        </w:rPr>
                      </w:pPr>
                      <w:r>
                        <w:rPr>
                          <w:rFonts w:cs="B Lotus" w:hint="cs"/>
                          <w:rtl/>
                        </w:rPr>
                        <w:t xml:space="preserve">نام و نام خانوادگی:                             نام استاد:                                 نام درس:                                   شماره صندلی:                     </w:t>
                      </w:r>
                    </w:p>
                    <w:p w:rsidR="007D100B" w:rsidRDefault="007D100B" w:rsidP="007D100B">
                      <w:pPr>
                        <w:rPr>
                          <w:rtl/>
                        </w:rPr>
                      </w:pPr>
                      <w:r>
                        <w:rPr>
                          <w:rFonts w:cs="B Lotus" w:hint="cs"/>
                          <w:rtl/>
                        </w:rPr>
                        <w:t xml:space="preserve">رشته تحصیلی:                       شماره گروه:                      تاریخ:                     ساعت برگزاری:                  زمان آزمون:        دقیقه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A9403" wp14:editId="64DD0610">
                <wp:simplePos x="0" y="0"/>
                <wp:positionH relativeFrom="margin">
                  <wp:align>center</wp:align>
                </wp:positionH>
                <wp:positionV relativeFrom="paragraph">
                  <wp:posOffset>1721485</wp:posOffset>
                </wp:positionV>
                <wp:extent cx="7066329" cy="7816362"/>
                <wp:effectExtent l="0" t="0" r="2032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329" cy="7816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00B" w:rsidRDefault="007D10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A9403" id="Text Box 3" o:spid="_x0000_s1027" type="#_x0000_t202" style="position:absolute;left:0;text-align:left;margin-left:0;margin-top:135.55pt;width:556.4pt;height:615.4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" fillcolor="white [3201]" strokeweight=".5pt">
                <v:textbox>
                  <w:txbxContent>
                    <w:p w:rsidR="007D100B" w:rsidRDefault="007D100B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2718" w:rsidSect="0026191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AA"/>
    <w:rsid w:val="0026191F"/>
    <w:rsid w:val="007D100B"/>
    <w:rsid w:val="00A74B75"/>
    <w:rsid w:val="00AD79AA"/>
    <w:rsid w:val="00F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74DB7F-FF32-423C-A8BE-1E8735D5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ravabwt</cp:lastModifiedBy>
  <cp:revision>2</cp:revision>
  <dcterms:created xsi:type="dcterms:W3CDTF">2016-12-18T09:31:00Z</dcterms:created>
  <dcterms:modified xsi:type="dcterms:W3CDTF">2016-12-18T09:31:00Z</dcterms:modified>
</cp:coreProperties>
</file>